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C0618CC" w:rsidR="00963BB5" w:rsidRDefault="005568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Melliste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1F0EA48" w:rsidR="00963BB5" w:rsidRDefault="005568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75015249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3DDEFD5" w:rsidR="00963BB5" w:rsidRDefault="005568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Aabitsa tee 1 Melliste küla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vald Tartumaa 62318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69D14808" w:rsidR="00963BB5" w:rsidRDefault="005568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Kilgi,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6598444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5568E4">
              <w:rPr>
                <w:rFonts w:ascii="Times New Roman" w:hAnsi="Times New Roman" w:cs="Times New Roman"/>
                <w:sz w:val="24"/>
                <w:szCs w:val="24"/>
              </w:rPr>
              <w:t>Aile Kilgi</w:t>
            </w:r>
          </w:p>
          <w:p w14:paraId="7839A076" w14:textId="13ECA93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5568E4">
              <w:rPr>
                <w:rFonts w:ascii="Times New Roman" w:hAnsi="Times New Roman" w:cs="Times New Roman"/>
                <w:sz w:val="24"/>
                <w:szCs w:val="24"/>
              </w:rPr>
              <w:t>53470468</w:t>
            </w:r>
          </w:p>
          <w:p w14:paraId="21BDAE57" w14:textId="22467ECA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5568E4">
              <w:rPr>
                <w:rFonts w:ascii="Times New Roman" w:hAnsi="Times New Roman" w:cs="Times New Roman"/>
                <w:sz w:val="24"/>
                <w:szCs w:val="24"/>
              </w:rPr>
              <w:t>direktor@melliste.ee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9EFB6B6" w:rsidR="00963BB5" w:rsidRDefault="00274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B0FAE75" w:rsidR="00963BB5" w:rsidRDefault="00274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2F11" w14:textId="77777777" w:rsidR="00963BB5" w:rsidRDefault="00274F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Kastre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Vallavalitsus </w:t>
            </w:r>
          </w:p>
          <w:p w14:paraId="05740416" w14:textId="7951EF40" w:rsidR="00274F95" w:rsidRPr="00942288" w:rsidRDefault="00274F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EE531010102034612006 SEB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8721E63" w:rsidR="00963BB5" w:rsidRDefault="005F1647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Aile Kilgi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74F95"/>
    <w:rsid w:val="002A1D88"/>
    <w:rsid w:val="0032738F"/>
    <w:rsid w:val="00377948"/>
    <w:rsid w:val="003C6C80"/>
    <w:rsid w:val="00401B36"/>
    <w:rsid w:val="0045187F"/>
    <w:rsid w:val="004D1A53"/>
    <w:rsid w:val="005568E4"/>
    <w:rsid w:val="00566B0D"/>
    <w:rsid w:val="005E5072"/>
    <w:rsid w:val="005F1647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Aile Kilgi</cp:lastModifiedBy>
  <cp:revision>2</cp:revision>
  <dcterms:created xsi:type="dcterms:W3CDTF">2024-11-14T10:22:00Z</dcterms:created>
  <dcterms:modified xsi:type="dcterms:W3CDTF">2024-11-14T10:22:00Z</dcterms:modified>
</cp:coreProperties>
</file>